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6A" w:rsidRDefault="00866C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5FE75" wp14:editId="1C1F9B9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3895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89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6C6A" w:rsidRPr="00644DE9" w:rsidRDefault="00866C6A" w:rsidP="00866C6A">
                            <w:pPr>
                              <w:ind w:firstLineChars="100" w:firstLine="522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○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〇〇〇〇〇〇〇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〇　</w:t>
                            </w:r>
                            <w:r w:rsidRPr="00866C6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(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タイトル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・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26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ポイント以上・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太字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)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6C6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866C6A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866C6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　　　　　　　</w:t>
                            </w:r>
                            <w:r w:rsidRPr="00644DE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866C6A" w:rsidRPr="00644DE9" w:rsidRDefault="00866C6A" w:rsidP="00866C6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866C6A" w:rsidRDefault="00866C6A" w:rsidP="00866C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撮影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〇〇月〇〇日</w:t>
                            </w:r>
                          </w:p>
                          <w:p w:rsidR="00866C6A" w:rsidRDefault="00866C6A" w:rsidP="00866C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撮影場所　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〇〇〇〇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〇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  <w:p w:rsidR="00866C6A" w:rsidRDefault="00866C6A" w:rsidP="00866C6A">
                            <w:pPr>
                              <w:ind w:firstLineChars="150" w:firstLine="480"/>
                              <w:rPr>
                                <w:sz w:val="32"/>
                                <w:szCs w:val="32"/>
                              </w:rPr>
                            </w:pP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</w:p>
                          <w:p w:rsidR="00866C6A" w:rsidRDefault="00866C6A" w:rsidP="00866C6A">
                            <w:pPr>
                              <w:ind w:firstLineChars="150" w:firstLine="480"/>
                              <w:rPr>
                                <w:sz w:val="32"/>
                                <w:szCs w:val="32"/>
                              </w:rPr>
                            </w:pP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</w:p>
                          <w:p w:rsidR="00FE3180" w:rsidRDefault="00866C6A" w:rsidP="00FE3180">
                            <w:pPr>
                              <w:ind w:firstLineChars="150" w:firstLine="480"/>
                              <w:rPr>
                                <w:sz w:val="32"/>
                                <w:szCs w:val="32"/>
                              </w:rPr>
                            </w:pP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〇〇〇</w:t>
                            </w:r>
                            <w:r w:rsidR="00FE3180" w:rsidRPr="00866C6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="00FE3180" w:rsidRPr="00866C6A">
                              <w:rPr>
                                <w:sz w:val="32"/>
                                <w:szCs w:val="32"/>
                              </w:rPr>
                              <w:t>〇〇</w:t>
                            </w:r>
                          </w:p>
                          <w:p w:rsidR="00866C6A" w:rsidRDefault="00866C6A" w:rsidP="00FE3180">
                            <w:pPr>
                              <w:ind w:firstLineChars="650" w:firstLine="2080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(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説明文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・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14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以上　</w:t>
                            </w:r>
                            <w:r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文字数</w:t>
                            </w:r>
                            <w:r w:rsidR="00FE3180"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8</w:t>
                            </w:r>
                            <w:r w:rsidR="00FE3180"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0</w:t>
                            </w:r>
                            <w:r w:rsidR="00FE3180"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～</w:t>
                            </w:r>
                            <w:r w:rsidR="00FE3180"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130</w:t>
                            </w:r>
                            <w:r w:rsidR="00FE3180" w:rsidRPr="00FE3180"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程度</w:t>
                            </w:r>
                            <w:r w:rsidR="00FE3180" w:rsidRPr="00FE3180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E3180" w:rsidRPr="00FE3180" w:rsidRDefault="00FE3180" w:rsidP="00FE3180">
                            <w:pPr>
                              <w:ind w:firstLineChars="650" w:firstLine="1566"/>
                              <w:rPr>
                                <w:rFonts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866C6A" w:rsidRPr="002971FE" w:rsidRDefault="00866C6A" w:rsidP="00866C6A">
                            <w:pPr>
                              <w:ind w:firstLineChars="1850" w:firstLine="5180"/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〈収蔵番号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プリント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3180">
                              <w:rPr>
                                <w:color w:val="FF0000"/>
                                <w:sz w:val="24"/>
                                <w:szCs w:val="24"/>
                              </w:rPr>
                              <w:t>〇〇〇〇〇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866C6A" w:rsidRPr="00866C6A" w:rsidRDefault="00866C6A" w:rsidP="00866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5F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05pt;margin-top:.75pt;width:521.25pt;height:306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" fillcolor="window" strokeweight=".5pt">
                <v:textbox>
                  <w:txbxContent>
                    <w:p w:rsidR="00866C6A" w:rsidRPr="00644DE9" w:rsidRDefault="00866C6A" w:rsidP="00866C6A">
                      <w:pPr>
                        <w:ind w:firstLineChars="100" w:firstLine="522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○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〇〇〇〇〇〇〇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〇　</w:t>
                      </w:r>
                      <w:r w:rsidRPr="00866C6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(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タイトル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・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26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ポイント以上・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太字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)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Pr="00866C6A">
                        <w:rPr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866C6A"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866C6A">
                        <w:rPr>
                          <w:b/>
                          <w:sz w:val="52"/>
                          <w:szCs w:val="52"/>
                        </w:rPr>
                        <w:t xml:space="preserve">　　　　　　　</w:t>
                      </w:r>
                      <w:r w:rsidRPr="00644DE9">
                        <w:rPr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866C6A" w:rsidRPr="00644DE9" w:rsidRDefault="00866C6A" w:rsidP="00866C6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866C6A" w:rsidRDefault="00866C6A" w:rsidP="00866C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撮影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〇</w:t>
                      </w:r>
                      <w:r>
                        <w:rPr>
                          <w:sz w:val="28"/>
                          <w:szCs w:val="28"/>
                        </w:rPr>
                        <w:t>〇〇〇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西暦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sz w:val="28"/>
                          <w:szCs w:val="28"/>
                        </w:rPr>
                        <w:t>〇〇月〇〇日</w:t>
                      </w:r>
                    </w:p>
                    <w:p w:rsidR="00866C6A" w:rsidRDefault="00866C6A" w:rsidP="00866C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撮影場所　〇</w:t>
                      </w:r>
                      <w:r>
                        <w:rPr>
                          <w:sz w:val="28"/>
                          <w:szCs w:val="28"/>
                        </w:rPr>
                        <w:t>〇〇〇〇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〇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  <w:p w:rsidR="00866C6A" w:rsidRDefault="00866C6A" w:rsidP="00866C6A">
                      <w:pPr>
                        <w:ind w:firstLineChars="150" w:firstLine="480"/>
                        <w:rPr>
                          <w:sz w:val="32"/>
                          <w:szCs w:val="32"/>
                        </w:rPr>
                      </w:pP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</w:p>
                    <w:p w:rsidR="00866C6A" w:rsidRDefault="00866C6A" w:rsidP="00866C6A">
                      <w:pPr>
                        <w:ind w:firstLineChars="150" w:firstLine="480"/>
                        <w:rPr>
                          <w:sz w:val="32"/>
                          <w:szCs w:val="32"/>
                        </w:rPr>
                      </w:pP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</w:p>
                    <w:p w:rsidR="00FE3180" w:rsidRDefault="00866C6A" w:rsidP="00FE3180">
                      <w:pPr>
                        <w:ind w:firstLineChars="150" w:firstLine="480"/>
                        <w:rPr>
                          <w:sz w:val="32"/>
                          <w:szCs w:val="32"/>
                        </w:rPr>
                      </w:pP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〇〇〇</w:t>
                      </w:r>
                      <w:r w:rsidR="00FE3180" w:rsidRPr="00866C6A">
                        <w:rPr>
                          <w:rFonts w:hint="eastAsia"/>
                          <w:sz w:val="32"/>
                          <w:szCs w:val="32"/>
                        </w:rPr>
                        <w:t>〇</w:t>
                      </w:r>
                      <w:r w:rsidR="00FE3180" w:rsidRPr="00866C6A">
                        <w:rPr>
                          <w:sz w:val="32"/>
                          <w:szCs w:val="32"/>
                        </w:rPr>
                        <w:t>〇〇</w:t>
                      </w:r>
                    </w:p>
                    <w:p w:rsidR="00866C6A" w:rsidRDefault="00866C6A" w:rsidP="00FE3180">
                      <w:pPr>
                        <w:ind w:firstLineChars="650" w:firstLine="2080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(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説明文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・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14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ポイント</w:t>
                      </w:r>
                      <w:r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以上　</w:t>
                      </w:r>
                      <w:r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文字数</w:t>
                      </w:r>
                      <w:r w:rsidR="00FE3180"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8</w:t>
                      </w:r>
                      <w:r w:rsidR="00FE3180"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0</w:t>
                      </w:r>
                      <w:r w:rsidR="00FE3180"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～</w:t>
                      </w:r>
                      <w:r w:rsidR="00FE3180"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130</w:t>
                      </w:r>
                      <w:r w:rsidR="00FE3180" w:rsidRPr="00FE3180"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  <w:t>程度</w:t>
                      </w:r>
                      <w:r w:rsidR="00FE3180" w:rsidRPr="00FE3180">
                        <w:rPr>
                          <w:b/>
                          <w:color w:val="00B050"/>
                          <w:sz w:val="24"/>
                          <w:szCs w:val="24"/>
                        </w:rPr>
                        <w:t>)</w:t>
                      </w:r>
                    </w:p>
                    <w:p w:rsidR="00FE3180" w:rsidRPr="00FE3180" w:rsidRDefault="00FE3180" w:rsidP="00FE3180">
                      <w:pPr>
                        <w:ind w:firstLineChars="650" w:firstLine="1566"/>
                        <w:rPr>
                          <w:rFonts w:hint="eastAsia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:rsidR="00866C6A" w:rsidRPr="002971FE" w:rsidRDefault="00866C6A" w:rsidP="00866C6A">
                      <w:pPr>
                        <w:ind w:firstLineChars="1850" w:firstLine="5180"/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〈収蔵番号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プリント</w:t>
                      </w:r>
                      <w:r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E3180">
                        <w:rPr>
                          <w:color w:val="FF0000"/>
                          <w:sz w:val="24"/>
                          <w:szCs w:val="24"/>
                        </w:rPr>
                        <w:t>〇〇〇〇〇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〉</w:t>
                      </w:r>
                    </w:p>
                    <w:p w:rsidR="00866C6A" w:rsidRPr="00866C6A" w:rsidRDefault="00866C6A" w:rsidP="00866C6A"/>
                  </w:txbxContent>
                </v:textbox>
                <w10:wrap anchorx="margin"/>
              </v:shape>
            </w:pict>
          </mc:Fallback>
        </mc:AlternateContent>
      </w:r>
    </w:p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866C6A"/>
    <w:p w:rsidR="00866C6A" w:rsidRDefault="00FE31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2905125" cy="1057275"/>
                <wp:effectExtent l="0" t="2857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57275"/>
                        </a:xfrm>
                        <a:prstGeom prst="wedgeRoundRectCallout">
                          <a:avLst>
                            <a:gd name="adj1" fmla="val -9584"/>
                            <a:gd name="adj2" fmla="val -7623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180" w:rsidRPr="00FE3180" w:rsidRDefault="00FE3180" w:rsidP="00FE31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FE31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注意! どの写真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のキャプションなのか</w:t>
                            </w:r>
                            <w:r w:rsidRPr="00FE31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わからなくなってしまうので、かならずプリント番号を入れてください。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83.5pt;margin-top:.75pt;width:228.75pt;height:8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" adj="8730,-5668" fillcolor="white [3201]" strokecolor="red" strokeweight="2pt">
                <v:textbox>
                  <w:txbxContent>
                    <w:p w:rsidR="00FE3180" w:rsidRPr="00FE3180" w:rsidRDefault="00FE3180" w:rsidP="00FE318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FE31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注意! どの写真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のキャプションなのか</w:t>
                      </w:r>
                      <w:r w:rsidRPr="00FE318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わからなくなってしまうので、かならずプリント番号を入れてください。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66C6A" w:rsidRDefault="00866C6A"/>
    <w:p w:rsidR="00866C6A" w:rsidRDefault="00866C6A"/>
    <w:p w:rsidR="00866C6A" w:rsidRDefault="00866C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0572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C6A" w:rsidRPr="00866C6A" w:rsidRDefault="00866C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66C6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866C6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3.75pt;width:83.25pt;height:45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" fillcolor="white [3201]" stroked="f" strokeweight=".5pt">
                <v:textbox>
                  <w:txbxContent>
                    <w:p w:rsidR="00866C6A" w:rsidRPr="00866C6A" w:rsidRDefault="00866C6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866C6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Pr="00866C6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6C6A" w:rsidRDefault="00866C6A"/>
    <w:p w:rsidR="00866C6A" w:rsidRDefault="00866C6A"/>
    <w:p w:rsidR="00A97FA7" w:rsidRDefault="000243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619875" cy="3895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6C6A" w:rsidRPr="00644DE9" w:rsidRDefault="00866C6A" w:rsidP="00866C6A">
                            <w:pPr>
                              <w:ind w:firstLineChars="100" w:firstLine="522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44DE9">
                              <w:rPr>
                                <w:b/>
                                <w:sz w:val="52"/>
                                <w:szCs w:val="52"/>
                              </w:rPr>
                              <w:t>帆で走るべか</w:t>
                            </w:r>
                            <w:r w:rsidRPr="00644DE9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ぶね　</w:t>
                            </w:r>
                            <w:r w:rsidRPr="00644DE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644DE9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644DE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　　　　　　　　</w:t>
                            </w:r>
                          </w:p>
                          <w:p w:rsidR="00866C6A" w:rsidRPr="00644DE9" w:rsidRDefault="00866C6A" w:rsidP="00866C6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866C6A" w:rsidRDefault="00866C6A" w:rsidP="00866C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撮影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不明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1950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1970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年ごろ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春～夏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66C6A" w:rsidRDefault="00866C6A" w:rsidP="00866C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撮影場所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境川河口（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東水門の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近く）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　　　　　　　</w:t>
                            </w:r>
                          </w:p>
                          <w:p w:rsidR="00866C6A" w:rsidRPr="00866C6A" w:rsidRDefault="00866C6A" w:rsidP="00866C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6C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「サンカクッポ</w:t>
                            </w:r>
                            <w:r w:rsidRPr="00866C6A">
                              <w:rPr>
                                <w:sz w:val="28"/>
                                <w:szCs w:val="28"/>
                              </w:rPr>
                              <w:t>」</w:t>
                            </w:r>
                            <w:r w:rsidRPr="00866C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（三角帆）と</w:t>
                            </w:r>
                            <w:r w:rsidRPr="00866C6A">
                              <w:rPr>
                                <w:sz w:val="28"/>
                                <w:szCs w:val="28"/>
                              </w:rPr>
                              <w:t>呼ばれる帆を立てて、</w:t>
                            </w:r>
                            <w:r w:rsidRPr="00866C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風の力</w:t>
                            </w:r>
                            <w:r w:rsidRPr="00866C6A">
                              <w:rPr>
                                <w:sz w:val="28"/>
                                <w:szCs w:val="28"/>
                              </w:rPr>
                              <w:t>で走って</w:t>
                            </w:r>
                          </w:p>
                          <w:p w:rsidR="00866C6A" w:rsidRPr="00866C6A" w:rsidRDefault="00866C6A" w:rsidP="00866C6A">
                            <w:pPr>
                              <w:ind w:firstLineChars="200" w:firstLine="560"/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</w:pPr>
                            <w:r w:rsidRPr="00866C6A">
                              <w:rPr>
                                <w:sz w:val="28"/>
                                <w:szCs w:val="28"/>
                              </w:rPr>
                              <w:t>いる</w:t>
                            </w:r>
                            <w:r w:rsidRPr="00866C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べか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ぶね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です。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船の上には、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貝をとるための道具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コシマキカゴ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866C6A" w:rsidRPr="00866C6A" w:rsidRDefault="00866C6A" w:rsidP="00866C6A">
                            <w:pPr>
                              <w:ind w:firstLineChars="200" w:firstLine="560"/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</w:pP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コシタブ）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が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置かれて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いることから、貝漁に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行くとき、もしくは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貝漁か</w:t>
                            </w:r>
                          </w:p>
                          <w:p w:rsidR="00866C6A" w:rsidRPr="00866C6A" w:rsidRDefault="00866C6A" w:rsidP="00866C6A">
                            <w:pPr>
                              <w:ind w:firstLineChars="200" w:firstLine="560"/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</w:pP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ら帰ってきたと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きの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写真</w:t>
                            </w:r>
                            <w:r w:rsidRPr="00866C6A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866C6A"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  <w:t>あることがわかります。</w:t>
                            </w:r>
                          </w:p>
                          <w:p w:rsidR="00866C6A" w:rsidRPr="002971FE" w:rsidRDefault="00866C6A" w:rsidP="00866C6A">
                            <w:pPr>
                              <w:ind w:firstLineChars="2200" w:firstLine="6160"/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〈収蔵番号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プリント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№2378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  <w:p w:rsidR="00866C6A" w:rsidRPr="00866C6A" w:rsidRDefault="00866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.75pt;margin-top:1.5pt;width:521.25pt;height:30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" fillcolor="white [3201]" strokeweight=".5pt">
                <v:textbox>
                  <w:txbxContent>
                    <w:p w:rsidR="00866C6A" w:rsidRPr="00644DE9" w:rsidRDefault="00866C6A" w:rsidP="00866C6A">
                      <w:pPr>
                        <w:ind w:firstLineChars="100" w:firstLine="522"/>
                        <w:rPr>
                          <w:b/>
                          <w:sz w:val="52"/>
                          <w:szCs w:val="52"/>
                        </w:rPr>
                      </w:pPr>
                      <w:r w:rsidRPr="00644DE9">
                        <w:rPr>
                          <w:b/>
                          <w:sz w:val="52"/>
                          <w:szCs w:val="52"/>
                        </w:rPr>
                        <w:t>帆で走るべか</w:t>
                      </w:r>
                      <w:r w:rsidRPr="00644DE9"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ぶね　</w:t>
                      </w:r>
                      <w:r w:rsidRPr="00644DE9">
                        <w:rPr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644DE9"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644DE9">
                        <w:rPr>
                          <w:b/>
                          <w:sz w:val="52"/>
                          <w:szCs w:val="52"/>
                        </w:rPr>
                        <w:t xml:space="preserve">　　　　　　　　</w:t>
                      </w:r>
                    </w:p>
                    <w:p w:rsidR="00866C6A" w:rsidRPr="00644DE9" w:rsidRDefault="00866C6A" w:rsidP="00866C6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866C6A" w:rsidRDefault="00866C6A" w:rsidP="00866C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撮影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不明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sz w:val="28"/>
                          <w:szCs w:val="28"/>
                        </w:rPr>
                        <w:t>1950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sz w:val="28"/>
                          <w:szCs w:val="28"/>
                        </w:rPr>
                        <w:t>1970</w:t>
                      </w:r>
                      <w:r>
                        <w:rPr>
                          <w:sz w:val="28"/>
                          <w:szCs w:val="28"/>
                        </w:rPr>
                        <w:t>年ごろ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春～夏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:rsidR="00866C6A" w:rsidRDefault="00866C6A" w:rsidP="00866C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撮影場所　</w:t>
                      </w:r>
                      <w:r>
                        <w:rPr>
                          <w:sz w:val="28"/>
                          <w:szCs w:val="28"/>
                        </w:rPr>
                        <w:t>境川河口（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東水門の</w:t>
                      </w:r>
                      <w:r>
                        <w:rPr>
                          <w:sz w:val="28"/>
                          <w:szCs w:val="28"/>
                        </w:rPr>
                        <w:t>近く）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　　　　　　　</w:t>
                      </w:r>
                    </w:p>
                    <w:p w:rsidR="00866C6A" w:rsidRPr="00866C6A" w:rsidRDefault="00866C6A" w:rsidP="00866C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866C6A">
                        <w:rPr>
                          <w:rFonts w:hint="eastAsia"/>
                          <w:sz w:val="28"/>
                          <w:szCs w:val="28"/>
                        </w:rPr>
                        <w:t>「サンカクッポ</w:t>
                      </w:r>
                      <w:r w:rsidRPr="00866C6A">
                        <w:rPr>
                          <w:sz w:val="28"/>
                          <w:szCs w:val="28"/>
                        </w:rPr>
                        <w:t>」</w:t>
                      </w:r>
                      <w:r w:rsidRPr="00866C6A">
                        <w:rPr>
                          <w:rFonts w:hint="eastAsia"/>
                          <w:sz w:val="28"/>
                          <w:szCs w:val="28"/>
                        </w:rPr>
                        <w:t>（三角帆）と</w:t>
                      </w:r>
                      <w:r w:rsidRPr="00866C6A">
                        <w:rPr>
                          <w:sz w:val="28"/>
                          <w:szCs w:val="28"/>
                        </w:rPr>
                        <w:t>呼ばれる帆を立てて、</w:t>
                      </w:r>
                      <w:r w:rsidRPr="00866C6A">
                        <w:rPr>
                          <w:rFonts w:hint="eastAsia"/>
                          <w:sz w:val="28"/>
                          <w:szCs w:val="28"/>
                        </w:rPr>
                        <w:t>風の力</w:t>
                      </w:r>
                      <w:r w:rsidRPr="00866C6A">
                        <w:rPr>
                          <w:sz w:val="28"/>
                          <w:szCs w:val="28"/>
                        </w:rPr>
                        <w:t>で走って</w:t>
                      </w:r>
                    </w:p>
                    <w:p w:rsidR="00866C6A" w:rsidRPr="00866C6A" w:rsidRDefault="00866C6A" w:rsidP="00866C6A">
                      <w:pPr>
                        <w:ind w:firstLineChars="200" w:firstLine="560"/>
                        <w:rPr>
                          <w:rFonts w:ascii="Segoe UI Symbol" w:hAnsi="Segoe UI Symbol"/>
                          <w:sz w:val="28"/>
                          <w:szCs w:val="28"/>
                        </w:rPr>
                      </w:pPr>
                      <w:r w:rsidRPr="00866C6A">
                        <w:rPr>
                          <w:sz w:val="28"/>
                          <w:szCs w:val="28"/>
                        </w:rPr>
                        <w:t>いる</w:t>
                      </w:r>
                      <w:r w:rsidRPr="00866C6A">
                        <w:rPr>
                          <w:rFonts w:hint="eastAsia"/>
                          <w:sz w:val="28"/>
                          <w:szCs w:val="28"/>
                        </w:rPr>
                        <w:t>べか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ぶね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です。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船の上には、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貝をとるための道具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（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コシマキカゴ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・</w:t>
                      </w:r>
                    </w:p>
                    <w:p w:rsidR="00866C6A" w:rsidRPr="00866C6A" w:rsidRDefault="00866C6A" w:rsidP="00866C6A">
                      <w:pPr>
                        <w:ind w:firstLineChars="200" w:firstLine="560"/>
                        <w:rPr>
                          <w:rFonts w:ascii="Segoe UI Symbol" w:hAnsi="Segoe UI Symbol"/>
                          <w:sz w:val="28"/>
                          <w:szCs w:val="28"/>
                        </w:rPr>
                      </w:pP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コシタブ）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が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置かれて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いることから、貝漁に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行くとき、もしくは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貝漁か</w:t>
                      </w:r>
                    </w:p>
                    <w:p w:rsidR="00866C6A" w:rsidRPr="00866C6A" w:rsidRDefault="00866C6A" w:rsidP="00866C6A">
                      <w:pPr>
                        <w:ind w:firstLineChars="200" w:firstLine="560"/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</w:pP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ら帰ってきたと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きの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写真</w:t>
                      </w:r>
                      <w:r w:rsidRPr="00866C6A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で</w:t>
                      </w:r>
                      <w:r w:rsidRPr="00866C6A">
                        <w:rPr>
                          <w:rFonts w:ascii="Segoe UI Symbol" w:hAnsi="Segoe UI Symbol"/>
                          <w:sz w:val="28"/>
                          <w:szCs w:val="28"/>
                        </w:rPr>
                        <w:t>あることがわかります。</w:t>
                      </w:r>
                    </w:p>
                    <w:p w:rsidR="00866C6A" w:rsidRPr="002971FE" w:rsidRDefault="00866C6A" w:rsidP="00866C6A">
                      <w:pPr>
                        <w:ind w:firstLineChars="2200" w:firstLine="6160"/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〈収蔵番号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プリント</w:t>
                      </w:r>
                      <w:r>
                        <w:rPr>
                          <w:sz w:val="24"/>
                          <w:szCs w:val="24"/>
                        </w:rPr>
                        <w:t>№2378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〉</w:t>
                      </w:r>
                    </w:p>
                    <w:p w:rsidR="00866C6A" w:rsidRPr="00866C6A" w:rsidRDefault="00866C6A"/>
                  </w:txbxContent>
                </v:textbox>
              </v:shape>
            </w:pict>
          </mc:Fallback>
        </mc:AlternateContent>
      </w:r>
    </w:p>
    <w:sectPr w:rsidR="00A97FA7" w:rsidSect="00024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8"/>
    <w:rsid w:val="00024358"/>
    <w:rsid w:val="00866C6A"/>
    <w:rsid w:val="00A97FA7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D340A"/>
  <w15:chartTrackingRefBased/>
  <w15:docId w15:val="{C6B2B145-2B8F-40A7-9CBD-E3CFCDDE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林奈都子</dc:creator>
  <cp:keywords/>
  <dc:description/>
  <cp:lastModifiedBy>林奈都子</cp:lastModifiedBy>
  <cp:revision>2</cp:revision>
  <dcterms:created xsi:type="dcterms:W3CDTF">2022-05-22T04:53:00Z</dcterms:created>
  <dcterms:modified xsi:type="dcterms:W3CDTF">2022-05-22T05:11:00Z</dcterms:modified>
</cp:coreProperties>
</file>